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二年级上册数学单元测试-5.厘米和米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 xml:space="preserve">1.1米=（   ）厘米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color w:val="000000"/>
          <w:lang w:eastAsia="zh-CN"/>
        </w:rPr>
        <w:t>A. 1                                         B. 3                                         C. 100                                         D. 200</w:t>
      </w:r>
    </w:p>
    <w:p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 xml:space="preserve">2.下列各物体的长度接近50cm的是（     ）。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color w:val="000000"/>
          <w:lang w:eastAsia="zh-CN"/>
        </w:rPr>
        <w:t>A. 一个杯子的高                B. 一支铅笔的长                C. 一个乒乓球的直径                D. 一课桌的宽度</w:t>
      </w:r>
    </w:p>
    <w:p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 xml:space="preserve">3.小明每分钟行58_____,横线上应填的单位名称是            </w:t>
      </w:r>
    </w:p>
    <w:p>
      <w:pPr>
        <w:spacing w:after="0" w:line="360" w:lineRule="auto"/>
        <w:ind w:left="150"/>
      </w:pPr>
      <w:r>
        <w:rPr>
          <w:color w:val="000000"/>
        </w:rPr>
        <w:t>A. 米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>B. 分米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>C. 厘米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>D. 毫米</w:t>
      </w:r>
    </w:p>
    <w:p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 xml:space="preserve">4.以下不包括长度单位的是(   )。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color w:val="000000"/>
          <w:lang w:eastAsia="zh-CN"/>
        </w:rPr>
        <w:t>A. 厘米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吨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C. 千米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D. 米</w:t>
      </w:r>
    </w:p>
    <w:p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 xml:space="preserve">5.跑道长(   )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color w:val="000000"/>
          <w:lang w:eastAsia="zh-CN"/>
        </w:rPr>
        <w:t>A. 400米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400千米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C. 400分米</w:t>
      </w:r>
    </w:p>
    <w:p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 xml:space="preserve">6.椅子高为(   )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color w:val="000000"/>
          <w:lang w:eastAsia="zh-CN"/>
        </w:rPr>
        <w:t>A. 59米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59分米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C. 59厘米</w:t>
      </w:r>
    </w:p>
    <w:p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 xml:space="preserve">7.一棵大树高20_____,横线上应填的单位名称是（   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color w:val="000000"/>
          <w:lang w:eastAsia="zh-CN"/>
        </w:rPr>
        <w:t>A. 吨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千克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C. 米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D. 厘米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 xml:space="preserve">8. 3分米5厘米=(305)厘米    </w:t>
      </w:r>
    </w:p>
    <w:p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 xml:space="preserve">9.小亚家住的大楼高36厘米．    </w:t>
      </w:r>
    </w:p>
    <w:p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 xml:space="preserve">10.5米＝50分米。    </w:t>
      </w:r>
    </w:p>
    <w:p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 xml:space="preserve">11.千米是较大的重量单位．    </w:t>
      </w:r>
    </w:p>
    <w:p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 xml:space="preserve">12.一块黑板长约30米。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三、填空题</w:t>
      </w:r>
    </w:p>
    <w:p>
      <w:pPr>
        <w:spacing w:after="0" w:line="360" w:lineRule="auto"/>
      </w:pPr>
      <w:r>
        <w:rPr>
          <w:color w:val="000000"/>
        </w:rPr>
        <w:t xml:space="preserve">13. （1）35米＋45米=________米    </w:t>
      </w:r>
    </w:p>
    <w:p>
      <w:pPr>
        <w:spacing w:after="0" w:line="360" w:lineRule="auto"/>
      </w:pPr>
      <w:r>
        <w:rPr>
          <w:color w:val="000000"/>
        </w:rPr>
        <w:t xml:space="preserve">（2）37厘米＋23厘米=________分米    </w:t>
      </w:r>
    </w:p>
    <w:p>
      <w:pPr>
        <w:spacing w:after="0" w:line="360" w:lineRule="auto"/>
      </w:pPr>
      <w:r>
        <w:rPr>
          <w:color w:val="000000"/>
          <w:lang w:eastAsia="zh-CN"/>
        </w:rPr>
        <w:t xml:space="preserve">14.下面两条线段各是多少厘米？  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1009650" cy="161925"/>
            <wp:effectExtent l="0" t="0" r="0" b="9525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009650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color w:val="000000"/>
        </w:rPr>
        <w:t>________cm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514350" cy="542925"/>
            <wp:effectExtent l="0" t="0" r="0" b="9525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1435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rPr>
          <w:color w:val="000000"/>
        </w:rPr>
        <w:t xml:space="preserve">________cm    </w:t>
      </w:r>
    </w:p>
    <w:p>
      <w:pPr>
        <w:spacing w:after="0" w:line="360" w:lineRule="auto"/>
      </w:pPr>
      <w:r>
        <w:rPr>
          <w:color w:val="000000"/>
        </w:rPr>
        <w:t xml:space="preserve">15.7.08千米=________千米________米    </w:t>
      </w:r>
    </w:p>
    <w:p>
      <w:pPr>
        <w:spacing w:after="0" w:line="360" w:lineRule="auto"/>
      </w:pPr>
      <w:r>
        <w:rPr>
          <w:color w:val="000000"/>
        </w:rPr>
        <w:t xml:space="preserve">16.1厘米=________毫米  </w:t>
      </w:r>
      <w:r>
        <w:br w:type="textWrapping"/>
      </w:r>
      <w:r>
        <w:rPr>
          <w:color w:val="000000"/>
        </w:rPr>
        <w:t xml:space="preserve">3分米=________厘米    </w:t>
      </w:r>
    </w:p>
    <w:p>
      <w:pPr>
        <w:spacing w:after="0" w:line="360" w:lineRule="auto"/>
      </w:pPr>
      <w:r>
        <w:rPr>
          <w:color w:val="000000"/>
        </w:rPr>
        <w:t xml:space="preserve">17.6000m=________km     4km=________m    </w:t>
      </w:r>
    </w:p>
    <w:p>
      <w:pPr>
        <w:spacing w:after="0" w:line="360" w:lineRule="auto"/>
      </w:pPr>
      <w:r>
        <w:rPr>
          <w:color w:val="000000"/>
        </w:rPr>
        <w:t xml:space="preserve">18.3米=________厘米    80分米=________米    </w:t>
      </w:r>
    </w:p>
    <w:p>
      <w:pPr>
        <w:spacing w:after="0" w:line="360" w:lineRule="auto"/>
      </w:pPr>
      <w:r>
        <w:rPr>
          <w:color w:val="000000"/>
        </w:rPr>
        <w:t xml:space="preserve">19.                  </w:t>
      </w:r>
    </w:p>
    <w:p>
      <w:pPr>
        <w:spacing w:after="0" w:line="360" w:lineRule="auto"/>
      </w:pPr>
      <w:r>
        <w:rPr>
          <w:color w:val="000000"/>
        </w:rPr>
        <w:t xml:space="preserve">（1）800米＋200米=________千米    </w:t>
      </w:r>
    </w:p>
    <w:p>
      <w:pPr>
        <w:spacing w:after="0" w:line="360" w:lineRule="auto"/>
      </w:pPr>
      <w:r>
        <w:rPr>
          <w:color w:val="000000"/>
        </w:rPr>
        <w:t xml:space="preserve">（2）7000米＋3000米=________千米    </w:t>
      </w:r>
    </w:p>
    <w:p>
      <w:pPr>
        <w:spacing w:after="0" w:line="360" w:lineRule="auto"/>
      </w:pPr>
      <w:r>
        <w:rPr>
          <w:color w:val="000000"/>
        </w:rPr>
        <w:t xml:space="preserve">（3）3400米＋600米=________千米    </w:t>
      </w:r>
    </w:p>
    <w:p>
      <w:pPr>
        <w:spacing w:after="0" w:line="360" w:lineRule="auto"/>
      </w:pPr>
      <w:r>
        <w:rPr>
          <w:color w:val="000000"/>
        </w:rPr>
        <w:t xml:space="preserve">20.3cm＝________mm  </w:t>
      </w:r>
      <w:r>
        <w:br w:type="textWrapping"/>
      </w:r>
      <w:r>
        <w:rPr>
          <w:color w:val="000000"/>
        </w:rPr>
        <w:t xml:space="preserve">90mm＝________cm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 xml:space="preserve">21.量一量．  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哪些物体的长度大约是1分米？    </w:t>
      </w:r>
    </w:p>
    <w:p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>22.用直尺测量．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847725" cy="781050"/>
            <wp:effectExtent l="0" t="0" r="9525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84772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我的一拃(zha)长________米．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742950" cy="657225"/>
            <wp:effectExtent l="0" t="0" r="0" b="9525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429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我的鞋长________米．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五、综合题</w:t>
      </w:r>
    </w:p>
    <w:p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 xml:space="preserve">23.有三条线段，第一条线段长9厘米，第二条线段长7厘米，第三条线段长14厘米．    </w:t>
      </w:r>
    </w:p>
    <w:p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 xml:space="preserve">（1）第一条线段比第三条线段短________厘米．    </w:t>
      </w:r>
    </w:p>
    <w:p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 xml:space="preserve">（2）第三条线段比第二条线段长________厘米．    </w:t>
      </w:r>
    </w:p>
    <w:p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 xml:space="preserve">（3）三条线段一共长________厘米．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六、应用题</w:t>
      </w:r>
    </w:p>
    <w:p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 xml:space="preserve">24.小明家离学校300米，小红家离学校500米，问小明家离小红家多少米？  </w:t>
      </w:r>
      <w:r>
        <w:rPr>
          <w:lang w:eastAsia="zh-CN"/>
        </w:rPr>
        <w:drawing>
          <wp:inline distT="0" distB="0" distL="114300" distR="114300">
            <wp:extent cx="4257675" cy="771525"/>
            <wp:effectExtent l="0" t="0" r="9525" b="9525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2576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rFonts w:hint="eastAsia"/>
          <w:color w:val="000000"/>
          <w:lang w:eastAsia="zh-CN"/>
        </w:rPr>
      </w:pPr>
    </w:p>
    <w:p>
      <w:pPr>
        <w:spacing w:after="0" w:line="360" w:lineRule="auto"/>
        <w:rPr>
          <w:rFonts w:hint="eastAsia"/>
          <w:color w:val="000000"/>
          <w:lang w:eastAsia="zh-CN"/>
        </w:rPr>
      </w:pPr>
    </w:p>
    <w:p>
      <w:pPr>
        <w:spacing w:after="0" w:line="360" w:lineRule="auto"/>
        <w:rPr>
          <w:rFonts w:hint="eastAsia"/>
          <w:color w:val="000000"/>
          <w:lang w:eastAsia="zh-CN"/>
        </w:rPr>
      </w:pPr>
    </w:p>
    <w:p>
      <w:pPr>
        <w:spacing w:after="0" w:line="360" w:lineRule="auto"/>
        <w:rPr>
          <w:rFonts w:hint="eastAsia"/>
          <w:color w:val="000000"/>
          <w:lang w:eastAsia="zh-CN"/>
        </w:rPr>
      </w:pPr>
    </w:p>
    <w:p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 xml:space="preserve">25.妈妈带小明坐公交车看王伯伯，途中要走180千米．公交车每小时可以行驶40千米．他们早晨8时出发，中午12时以前能到王伯伯家吗？    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答案解析部分</w:t>
      </w:r>
    </w:p>
    <w:p>
      <w:pPr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C  </w:t>
      </w:r>
    </w:p>
    <w:p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1米=100厘米，选C.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2.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D  </w:t>
      </w:r>
    </w:p>
    <w:p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【解答】根据所学1厘米的长度可以判定D答案最接近。【分析】学习了单位长度的长短。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故选：D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3.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A  </w:t>
      </w:r>
    </w:p>
    <w:p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用恰当单位表示物体的长度时，应根据生活实际，看单位前面的数字的大小来选合适的长度单位.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4.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B  </w:t>
      </w:r>
    </w:p>
    <w:p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【解答】此题考查单位分类以及对长度单位与重量单位的区分。其中厘米，千米，米都是长度单位，而吨属于质量单位.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故答案为：B.【分析】常见的长度单位有千米、米、分米、厘米、毫米；常见的质量单位有吨、千克、克，注意区别.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5.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A  </w:t>
      </w:r>
    </w:p>
    <w:p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 xml:space="preserve">用恰当单位表示物体的长度时，应根据生活实际，看单位前面的数字的大小来选合适的长度单位.  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跑道长_____,选400米合适；所以选A．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6.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C  </w:t>
      </w:r>
    </w:p>
    <w:p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 xml:space="preserve">用恰当单位表示物体的长度时，应根据生活实际，看单位前面的数字的大小来选合适的长度单位.  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椅子高为_____,选59厘米合适；所以选C．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7.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C  </w:t>
      </w:r>
    </w:p>
    <w:p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用恰当单位表示物体的长度时，应根据生活实际，看单位前面的数字的大小来选合适的长度单位.</w:t>
      </w:r>
    </w:p>
    <w:p>
      <w:pPr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8.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错误  </w:t>
      </w:r>
    </w:p>
    <w:p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 xml:space="preserve">换算时先计算30＋5=35，不能先写30，后添5．  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解答：3分米5厘米=（35）厘米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3分米=30厘米，30厘米＋5厘米，应是35厘米，错写成305厘米．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9.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错误  </w:t>
      </w:r>
    </w:p>
    <w:p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10.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正确  </w:t>
      </w:r>
    </w:p>
    <w:p>
      <w:pPr>
        <w:spacing w:after="0"/>
      </w:pPr>
      <w:r>
        <w:rPr>
          <w:color w:val="0000FF"/>
        </w:rPr>
        <w:t>【解析】</w:t>
      </w:r>
      <w:r>
        <w:rPr>
          <w:color w:val="000000"/>
        </w:rPr>
        <w:t>【解答】1米＝10分米，所以5米＝50分米。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11.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错误  </w:t>
      </w:r>
    </w:p>
    <w:p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12.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错误  </w:t>
      </w:r>
    </w:p>
    <w:p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【解答】根据长度及长度的常用单位的基本知识，可知一块黑板长不可能是30米，所以错误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【分析】考察长度及长度的常用单位</w:t>
      </w:r>
    </w:p>
    <w:p>
      <w:pPr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13.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（1）80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（2）6  </w:t>
      </w:r>
    </w:p>
    <w:p>
      <w:pPr>
        <w:spacing w:after="0"/>
      </w:pPr>
      <w:r>
        <w:rPr>
          <w:color w:val="0000FF"/>
        </w:rPr>
        <w:t>【解析】</w:t>
      </w:r>
    </w:p>
    <w:p>
      <w:pPr>
        <w:spacing w:after="0"/>
      </w:pPr>
      <w:r>
        <w:rPr>
          <w:color w:val="000000"/>
        </w:rPr>
        <w:t>14.</w:t>
      </w:r>
      <w:r>
        <w:rPr>
          <w:color w:val="0000FF"/>
        </w:rPr>
        <w:t>【答案】</w:t>
      </w:r>
      <w:r>
        <w:rPr>
          <w:color w:val="000000"/>
        </w:rPr>
        <w:t xml:space="preserve">5；3  </w:t>
      </w:r>
    </w:p>
    <w:p>
      <w:pPr>
        <w:spacing w:after="0"/>
      </w:pPr>
      <w:r>
        <w:rPr>
          <w:color w:val="0000FF"/>
        </w:rPr>
        <w:t>【解析】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15.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7；80  </w:t>
      </w:r>
    </w:p>
    <w:p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【解答】解：因为1千米=1000米  1000×0.08=80(米)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所以7.08千米=7千米80米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【分析】高级单位化成低级单位用乘法</w:t>
      </w:r>
    </w:p>
    <w:p>
      <w:pPr>
        <w:spacing w:after="0"/>
      </w:pPr>
      <w:r>
        <w:rPr>
          <w:color w:val="000000"/>
        </w:rPr>
        <w:t>16.</w:t>
      </w:r>
      <w:r>
        <w:rPr>
          <w:color w:val="0000FF"/>
        </w:rPr>
        <w:t>【答案】</w:t>
      </w:r>
      <w:r>
        <w:rPr>
          <w:color w:val="000000"/>
        </w:rPr>
        <w:t xml:space="preserve">10；30  </w:t>
      </w:r>
    </w:p>
    <w:p>
      <w:pPr>
        <w:spacing w:after="0"/>
      </w:pPr>
      <w:r>
        <w:rPr>
          <w:color w:val="0000FF"/>
        </w:rPr>
        <w:t>【解析】</w:t>
      </w:r>
    </w:p>
    <w:p>
      <w:pPr>
        <w:spacing w:after="0"/>
      </w:pPr>
      <w:r>
        <w:rPr>
          <w:color w:val="000000"/>
        </w:rPr>
        <w:t>17.</w:t>
      </w:r>
      <w:r>
        <w:rPr>
          <w:color w:val="0000FF"/>
        </w:rPr>
        <w:t>【答案】</w:t>
      </w:r>
      <w:r>
        <w:rPr>
          <w:color w:val="000000"/>
        </w:rPr>
        <w:t xml:space="preserve">6；4000  </w:t>
      </w:r>
    </w:p>
    <w:p>
      <w:pPr>
        <w:spacing w:after="0"/>
      </w:pPr>
      <w:r>
        <w:rPr>
          <w:color w:val="0000FF"/>
        </w:rPr>
        <w:t>【解析】</w:t>
      </w:r>
    </w:p>
    <w:p>
      <w:pPr>
        <w:spacing w:after="0"/>
      </w:pPr>
      <w:r>
        <w:rPr>
          <w:color w:val="000000"/>
        </w:rPr>
        <w:t>18.</w:t>
      </w:r>
      <w:r>
        <w:rPr>
          <w:color w:val="0000FF"/>
        </w:rPr>
        <w:t>【答案】</w:t>
      </w:r>
      <w:r>
        <w:rPr>
          <w:color w:val="000000"/>
        </w:rPr>
        <w:t xml:space="preserve">300；8  </w:t>
      </w:r>
    </w:p>
    <w:p>
      <w:pPr>
        <w:spacing w:after="0"/>
      </w:pPr>
      <w:r>
        <w:rPr>
          <w:color w:val="0000FF"/>
        </w:rPr>
        <w:t>【解析】</w:t>
      </w:r>
    </w:p>
    <w:p>
      <w:pPr>
        <w:spacing w:after="0"/>
      </w:pPr>
      <w:r>
        <w:rPr>
          <w:color w:val="000000"/>
        </w:rPr>
        <w:t>19.</w:t>
      </w:r>
      <w:r>
        <w:rPr>
          <w:color w:val="0000FF"/>
        </w:rPr>
        <w:t>【答案】</w:t>
      </w:r>
      <w:r>
        <w:rPr>
          <w:color w:val="000000"/>
        </w:rPr>
        <w:t>（1）1</w:t>
      </w:r>
      <w:r>
        <w:br w:type="textWrapping"/>
      </w:r>
      <w:r>
        <w:rPr>
          <w:color w:val="000000"/>
        </w:rPr>
        <w:t>（2）10</w:t>
      </w:r>
      <w:r>
        <w:br w:type="textWrapping"/>
      </w:r>
      <w:r>
        <w:rPr>
          <w:color w:val="000000"/>
        </w:rPr>
        <w:t xml:space="preserve">（3）4  </w:t>
      </w:r>
    </w:p>
    <w:p>
      <w:pPr>
        <w:spacing w:after="0"/>
      </w:pPr>
      <w:r>
        <w:rPr>
          <w:color w:val="0000FF"/>
        </w:rPr>
        <w:t>【解析】</w:t>
      </w:r>
    </w:p>
    <w:p>
      <w:pPr>
        <w:spacing w:after="0"/>
      </w:pPr>
      <w:r>
        <w:rPr>
          <w:color w:val="000000"/>
        </w:rPr>
        <w:t>20.</w:t>
      </w:r>
      <w:r>
        <w:rPr>
          <w:color w:val="0000FF"/>
        </w:rPr>
        <w:t>【答案】</w:t>
      </w:r>
      <w:r>
        <w:rPr>
          <w:color w:val="000000"/>
        </w:rPr>
        <w:t xml:space="preserve">30；9  </w:t>
      </w:r>
    </w:p>
    <w:p>
      <w:pPr>
        <w:spacing w:after="0"/>
      </w:pPr>
      <w:r>
        <w:rPr>
          <w:color w:val="0000FF"/>
        </w:rPr>
        <w:t>【解析】</w:t>
      </w:r>
    </w:p>
    <w:p>
      <w:pPr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21.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解：例如，书，鼠标的长度，小孩的鞋  </w:t>
      </w:r>
    </w:p>
    <w:p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22.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0.15；0.19  </w:t>
      </w:r>
    </w:p>
    <w:p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【解答】经实际测量，我的一拃长15厘米，也就是0.15米；我的鞋长19厘米，也就是0.19米.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故答案为：0.15；0.19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【分析】常用的测量工具中都是以厘米或毫米作单位，先用厘米作单位测量出一拃和鞋的长度，然后用米作单位表示出来即可.</w:t>
      </w:r>
    </w:p>
    <w:p>
      <w:pPr>
        <w:rPr>
          <w:lang w:eastAsia="zh-CN"/>
        </w:rPr>
      </w:pPr>
      <w:r>
        <w:rPr>
          <w:lang w:eastAsia="zh-CN"/>
        </w:rPr>
        <w:t>五、综合题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23.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（1）5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（2）7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（3）30  </w:t>
      </w:r>
    </w:p>
    <w:p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</w:p>
    <w:p>
      <w:pPr>
        <w:rPr>
          <w:lang w:eastAsia="zh-CN"/>
        </w:rPr>
      </w:pPr>
      <w:r>
        <w:rPr>
          <w:lang w:eastAsia="zh-CN"/>
        </w:rPr>
        <w:t>六、应用题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24.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解：300+500=800（米）  </w:t>
      </w:r>
    </w:p>
    <w:p>
      <w:pPr>
        <w:spacing w:after="0"/>
      </w:pPr>
      <w:r>
        <w:rPr>
          <w:color w:val="0000FF"/>
        </w:rPr>
        <w:t>【解析】</w:t>
      </w:r>
    </w:p>
    <w:p>
      <w:pPr>
        <w:spacing w:after="0"/>
      </w:pPr>
      <w:r>
        <w:rPr>
          <w:color w:val="000000"/>
        </w:rPr>
        <w:t>25.</w:t>
      </w:r>
      <w:r>
        <w:rPr>
          <w:color w:val="0000FF"/>
        </w:rPr>
        <w:t>【答案】</w:t>
      </w:r>
      <w:r>
        <w:rPr>
          <w:color w:val="000000"/>
        </w:rPr>
        <w:t xml:space="preserve">不能  </w:t>
      </w:r>
    </w:p>
    <w:p>
      <w:pPr>
        <w:spacing w:after="0"/>
      </w:pPr>
      <w:r>
        <w:rPr>
          <w:color w:val="0000FF"/>
        </w:rPr>
        <w:t>【解析】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tabs>
        <w:tab w:val="right" w:pos="9639"/>
      </w:tabs>
    </w:pPr>
    <w:r>
      <w:rPr>
        <w:rFonts w:hint="eastAsia" w:ascii="微软雅黑" w:hAnsi="微软雅黑" w:eastAsia="微软雅黑" w:cs="微软雅黑"/>
        <w:sz w:val="18"/>
        <w:szCs w:val="18"/>
      </w:rPr>
      <w:t xml:space="preserve">   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left"/>
      <w:rPr>
        <w:rFonts w:ascii="华文新魏" w:eastAsia="华文新魏"/>
        <w:b/>
        <w:bCs/>
        <w:sz w:val="24"/>
        <w:szCs w:val="2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9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ljC6PPQBAAAhBAAADgAAAGRycy9lMm9Eb2MueG1s&#10;rVNNj9owEL1X6n+wfC8JILpLRNjD0u2lalfd9gcM9iSx5C/ZhsC/79hQ9qM9cFiQknE8fvPem/Hq&#10;7mA022OIytmWTyc1Z2iFk8r2Lf/96+HTLWcxgZWgncWWHzHyu/XHD6vRNzhzg9MSAyMQG5vRt3xI&#10;yTdVFcWABuLEebS02blgINEy9JUMMBK60dWsrj9XowvSBycwRvq6OW3yM2K4BtB1nRK4cWJn0KYT&#10;akANiSTFQfnI14Vt16FIP7ouYmK65aQ0lScVoXibn9V6BU0fwA9KnCnANRTeaDKgLBW9QG0gAdsF&#10;9Q+UUSK46Lo0Ec5UJyHFEVIxrd948zSAx6KFrI7+Ynp8P1jxff8YmJI0CUvOLBjq+E9yDWyvkd1k&#10;f0YfG0p78o/hvIoUZrGHLpj8JhnsUDw9XjzFQ2KCPi7mi3m94EzQ1s1svqyL59XzYR9i+orOsBy0&#10;PFDx4iTsv8VEBSn1b0quFZ1W8kFpXRah397rwPZA7b2t8z8zpiOv0rRlY8uXi1nmATSzHc0KhcaT&#10;7mj7Uu/VifgSuC6//wFnYhuIw4lAQchp0BiVMLsFzYAgv1jJ0tGTtZauFM9kDErONNINzFHJTKD0&#10;NZmkTlsSmfty6kSOtk4eqZM7H1Q/kI/Twjfv0OQUS85Tnkfz5bogPd/s9R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ljC6PP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20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59264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CDJuhKGAIAAGMEAAAOAAAAZHJzL2Uyb0RvYy54bWyt&#10;VMmO2zAMvRfoPwi6N7bTzkxrxBm0k04vRRdM+wGMLNsCtIFSYufvS8lJZmkPOdQHhZKoR75HMqvb&#10;yWi2lxiUsw2vFiVn0grXKts3/Pev+zfvOQsRbAvaWdnwgwz8dv361Wr0tVy6welWIiMQG+rRN3yI&#10;0ddFEcQgDYSF89LSZefQQKQt9kWLMBK60cWyLK+L0WHr0QkZAp1u5kt+RMRLAF3XKSE3TuyMtHFG&#10;RakhEqUwKB/4OmfbdVLE710XZGS64cQ05pWCkL1Na7FeQd0j+EGJYwpwSQovOBlQloKeoTYQge1Q&#10;/QVllEAXXBcXwpliJpIVIRZV+UKbhwG8zFxI6uDPoof/Byu+7X8gU23DlySJBUMV/7mDln1EdCOr&#10;kkCjDzX5PXjyjNMnN1HbnM4DHSbeU4cm/RIjRveEdTjLK6fIBB2+K6u3KYqgq6q8Ka+rMhegeHzu&#10;McQv0hmWjIYj1S/LCvuvIVIq5HpySdGC06q9V1rnDfbbO41sD1Tr+/ylLOnJMzdt2djwD1fLK8oE&#10;qIE7ahwyjScRgu1zvGcvwlPgMn//Ak6JbSAMcwIZIblBbVSUmK1BQvvZtiwePOlsab54SsbIljMt&#10;aRyTlT0jKH2JJ7HTlkimGs21SFacthPBJHPr2gPVjQae9Ezr8oZKAFYMjsZARDxt7uI8FjuPqh/I&#10;Odc4A1PvZR2Pc5Ka++k+h3/8b1j/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CDJuhK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21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59264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D6W4uYGwIAAGMEAAAOAAAAZHJzL2Uyb0RvYy54&#10;bWytVNtu2zAMfR+wfxD0vthJkLYz4hRbs+5l2Dp0+wBGlm0BuoFSYufvR8lpetke8rAEUCiJOuQ5&#10;JLO+HY1mB4lBOVvz+azkTFrhGmW7mv/+df/hhrMQwTagnZU1P8rAbzfv360HX8mF651uJDICsaEa&#10;fM37GH1VFEH00kCYOS8tXbYODUTaYlc0CAOhG10syvKqGBw2Hp2QIdDpdrrkJ0S8BNC1rRJy68Te&#10;SBsnVJQaIlEKvfKBb3K2bStF/NG2QUama05MY14pCNm7tBabNVQdgu+VOKUAl6TwhpMBZSnoGWoL&#10;Edge1V9QRgl0wbVxJpwpJiJZEWIxL99o89iDl5kLSR38WfTw/2DF98MDMtXUfDHnzIKhiv/cQ8M+&#10;IbqBLZNAgw8V+T168ozjZzdS2zydBzpMvMcWTfolRozuSd7jWV45RibocLVcLcsVZ4Ku5uV1eTUv&#10;cwGK5+ceQ/wqnWHJqDlS/bKscPgWIqVCrk8uKVpwWjX3Suu8wW53p5EdgGq9vUnflCU9eeWmLRtq&#10;/nG1SJkANXBLjUOm8SRCsF2O9+pFeAlc5s+/gFNiWwj9lEBGSG5QGRUlZquX0HyxDYtHTzpbmi+e&#10;kjGy4UxLGsdkZc8ISl/iSey0JZKpRlMtkhXH3Ugwydy55kh1o4EnPdO6uKbigBW9ozEQEZ82d3Ea&#10;i71H1fXknGucgan3so6nOUnN/XKfwz//N2z+A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GBOslvd&#10;AAAADgEAAA8AAAAAAAAAAQAgAAAAIgAAAGRycy9kb3ducmV2LnhtbFBLAQIUABQAAAAIAIdO4kD6&#10;W4uYGwIAAGMEAAAOAAAAAAAAAAEAIAAAACwBAABkcnMvZTJvRG9jLnhtbFBLBQYAAAAABgAGAFkB&#10;AAC5BQAA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22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59264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CRYMxsGQIAAGMEAAAOAAAAZHJzL2Uyb0RvYy54bWyt&#10;VE2P0zAQvSPxHyzfadKs2mWjpivYUi4IFi38gKntJJb8Jdtt0n/P2Gm7H3DogRzcsT1+M+/NTFf3&#10;o1bkIHyQ1jR0PispEYZZLk3X0N+/th8+UhIiGA7KGtHQowj0fv3+3WpwtahsbxUXniCICfXgGtrH&#10;6OqiCKwXGsLMOmHwsrVeQ8St7wruYUB0rYqqLJfFYD133jIRAp5upkt6QvTXANq2lUxsLNtrYeKE&#10;6oWCiJRCL12g65xt2woWf7RtEJGohiLTmFcMgvYurcV6BXXnwfWSnVKAa1J4w0mDNBj0ArWBCGTv&#10;5V9QWjJvg23jjFldTESyIshiXr7R5qkHJzIXlDq4i+jh/8Gy74dHTyRvaFVRYkBjxX/ugZNP3tuB&#10;LJJAgws1+j059IzjZzti25zPAx4m3mPrdfpFRgTvUd7jRV4xRsLw8ObuplwuKGF4NS9vy+W8zAUo&#10;np87H+JXYTVJRkM91i/LCodvIWIq6Hp2SdGCVZJvpVJ547vdg/LkAFjrbf5SlvjklZsyZGjo3aJK&#10;mQA2cIuNg6Z2KEIwXY736kV4CVzm71/AKbENhH5KICMkN6i1jMJnqxfAvxhO4tGhzgbni6ZktOCU&#10;KIHjmKzsGUGqazyRnTJIMtVoqkWy4rgbESaZO8uPWDcceNQzrdUtFgcM6y2OAYv+vHmI01jsnZdd&#10;j865xhkYey/reJqT1Nwv9zn883/D+g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kWDMbB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0D34B4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12495"/>
    <w:rsid w:val="003C7056"/>
    <w:rsid w:val="004621D6"/>
    <w:rsid w:val="004A7EC2"/>
    <w:rsid w:val="004B0B79"/>
    <w:rsid w:val="0052166A"/>
    <w:rsid w:val="00570E98"/>
    <w:rsid w:val="006B7A92"/>
    <w:rsid w:val="006D054F"/>
    <w:rsid w:val="0073675D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1E7F6CDA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qFormat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qFormat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qFormat/>
    <w:uiPriority w:val="99"/>
    <w:rPr>
      <w:b/>
      <w:bCs/>
    </w:rPr>
  </w:style>
  <w:style w:type="character" w:customStyle="1" w:styleId="25">
    <w:name w:val="Comment Subject Char PHPDOCX"/>
    <w:link w:val="24"/>
    <w:semiHidden/>
    <w:qFormat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qFormat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qFormat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qFormat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qFormat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customXml" Target="../customXml/item2.xml"/><Relationship Id="rId16" Type="http://schemas.openxmlformats.org/officeDocument/2006/relationships/customXml" Target="../customXml/item1.xml"/><Relationship Id="rId15" Type="http://schemas.openxmlformats.org/officeDocument/2006/relationships/image" Target="media/image7.png"/><Relationship Id="rId14" Type="http://schemas.openxmlformats.org/officeDocument/2006/relationships/image" Target="media/image6.GIF"/><Relationship Id="rId13" Type="http://schemas.openxmlformats.org/officeDocument/2006/relationships/image" Target="media/image5.GIF"/><Relationship Id="rId12" Type="http://schemas.openxmlformats.org/officeDocument/2006/relationships/image" Target="media/image4.jpeg"/><Relationship Id="rId11" Type="http://schemas.openxmlformats.org/officeDocument/2006/relationships/image" Target="media/image3.jpe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2920B5F-D196-4024-B137-DAD5CB9E8A5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1616</Words>
  <Characters>2093</Characters>
  <Lines>22</Lines>
  <Paragraphs>6</Paragraphs>
  <TotalTime>2</TotalTime>
  <ScaleCrop>false</ScaleCrop>
  <LinksUpToDate>false</LinksUpToDate>
  <CharactersWithSpaces>3080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2022-09-27T00:32:57Z</dcterms:modified>
  <dc:title> </dc:title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1467262807DB42DB8E7C0BF3276345ED</vt:lpwstr>
  </property>
</Properties>
</file>